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C5A4" w14:textId="0E119E02" w:rsidR="007F6D9A" w:rsidRPr="00BC00E8" w:rsidRDefault="00D209C2" w:rsidP="00390216">
      <w:pPr>
        <w:spacing w:after="240"/>
        <w:rPr>
          <w:sz w:val="26"/>
          <w:szCs w:val="26"/>
        </w:rPr>
      </w:pPr>
      <w:r w:rsidRPr="00BC00E8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5CDB2C8" wp14:editId="54E76022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1903095" cy="1903095"/>
            <wp:effectExtent l="0" t="0" r="190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46B" w:rsidRPr="00BC00E8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F55426" wp14:editId="27B0CC54">
                <wp:simplePos x="0" y="0"/>
                <wp:positionH relativeFrom="column">
                  <wp:posOffset>2105025</wp:posOffset>
                </wp:positionH>
                <wp:positionV relativeFrom="paragraph">
                  <wp:posOffset>63338</wp:posOffset>
                </wp:positionV>
                <wp:extent cx="4529410" cy="1786270"/>
                <wp:effectExtent l="0" t="0" r="508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10" cy="178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8AB1" w14:textId="76204F71" w:rsidR="00A5546B" w:rsidRPr="00BC00E8" w:rsidRDefault="00A5546B" w:rsidP="000A474C">
                            <w:pPr>
                              <w:spacing w:line="312" w:lineRule="auto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C00E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Intercessors For Britain</w:t>
                            </w:r>
                          </w:p>
                          <w:p w14:paraId="50949298" w14:textId="0D411133" w:rsidR="00A5546B" w:rsidRPr="00BC00E8" w:rsidRDefault="00A5546B" w:rsidP="000A474C">
                            <w:pPr>
                              <w:spacing w:line="312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BC00E8">
                              <w:rPr>
                                <w:sz w:val="26"/>
                                <w:szCs w:val="26"/>
                              </w:rPr>
                              <w:t>14 Orchard Road, Moreton</w:t>
                            </w:r>
                          </w:p>
                          <w:p w14:paraId="7491F729" w14:textId="4B8FBF49" w:rsidR="00A5546B" w:rsidRPr="00BC00E8" w:rsidRDefault="00A5546B" w:rsidP="000A474C">
                            <w:pPr>
                              <w:spacing w:line="312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BC00E8">
                              <w:rPr>
                                <w:sz w:val="26"/>
                                <w:szCs w:val="26"/>
                              </w:rPr>
                              <w:t>Wirral, Merseyside, CH46 8TS</w:t>
                            </w:r>
                          </w:p>
                          <w:p w14:paraId="3683ADAB" w14:textId="77777777" w:rsidR="00A5546B" w:rsidRPr="00BC00E8" w:rsidRDefault="00A5546B" w:rsidP="000A474C">
                            <w:pPr>
                              <w:spacing w:line="312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A5546B">
                              <w:rPr>
                                <w:sz w:val="26"/>
                                <w:szCs w:val="26"/>
                              </w:rPr>
                              <w:t>www.intercessorsforbritain.co.uk</w:t>
                            </w:r>
                          </w:p>
                          <w:p w14:paraId="694417B2" w14:textId="701AEC91" w:rsidR="00A5546B" w:rsidRPr="00BC00E8" w:rsidRDefault="00A5546B" w:rsidP="000A474C">
                            <w:pPr>
                              <w:spacing w:line="312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A5546B">
                              <w:rPr>
                                <w:sz w:val="26"/>
                                <w:szCs w:val="26"/>
                              </w:rPr>
                              <w:t>mail@intercessorsforbritain.co.u</w:t>
                            </w:r>
                            <w:r w:rsidRPr="00BC00E8">
                              <w:rPr>
                                <w:sz w:val="26"/>
                                <w:szCs w:val="26"/>
                              </w:rPr>
                              <w:t>k</w:t>
                            </w:r>
                          </w:p>
                          <w:p w14:paraId="64AA415D" w14:textId="2E71B771" w:rsidR="00A5546B" w:rsidRPr="00BC00E8" w:rsidRDefault="00A5546B" w:rsidP="000A474C">
                            <w:pPr>
                              <w:spacing w:line="312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BC00E8">
                              <w:rPr>
                                <w:sz w:val="26"/>
                                <w:szCs w:val="26"/>
                              </w:rPr>
                              <w:t xml:space="preserve">Office Number: </w:t>
                            </w:r>
                            <w:r w:rsidRPr="00A5546B">
                              <w:rPr>
                                <w:sz w:val="26"/>
                                <w:szCs w:val="26"/>
                              </w:rPr>
                              <w:t>0151 677 6767</w:t>
                            </w:r>
                            <w:r w:rsidRPr="00BC00E8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554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75pt;margin-top:5pt;width:356.65pt;height:14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" stroked="f">
                <v:textbox inset="0,0,0,0">
                  <w:txbxContent>
                    <w:p w14:paraId="7A588AB1" w14:textId="76204F71" w:rsidR="00A5546B" w:rsidRPr="00BC00E8" w:rsidRDefault="00A5546B" w:rsidP="000A474C">
                      <w:pPr>
                        <w:spacing w:line="312" w:lineRule="auto"/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C00E8">
                        <w:rPr>
                          <w:b/>
                          <w:bCs/>
                          <w:sz w:val="26"/>
                          <w:szCs w:val="26"/>
                        </w:rPr>
                        <w:t>Intercessors For Britain</w:t>
                      </w:r>
                    </w:p>
                    <w:p w14:paraId="50949298" w14:textId="0D411133" w:rsidR="00A5546B" w:rsidRPr="00BC00E8" w:rsidRDefault="00A5546B" w:rsidP="000A474C">
                      <w:pPr>
                        <w:spacing w:line="312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BC00E8">
                        <w:rPr>
                          <w:sz w:val="26"/>
                          <w:szCs w:val="26"/>
                        </w:rPr>
                        <w:t>14 Orchard Road, Moreton</w:t>
                      </w:r>
                    </w:p>
                    <w:p w14:paraId="7491F729" w14:textId="4B8FBF49" w:rsidR="00A5546B" w:rsidRPr="00BC00E8" w:rsidRDefault="00A5546B" w:rsidP="000A474C">
                      <w:pPr>
                        <w:spacing w:line="312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BC00E8">
                        <w:rPr>
                          <w:sz w:val="26"/>
                          <w:szCs w:val="26"/>
                        </w:rPr>
                        <w:t>Wirral, Merseyside, CH46 8TS</w:t>
                      </w:r>
                    </w:p>
                    <w:p w14:paraId="3683ADAB" w14:textId="77777777" w:rsidR="00A5546B" w:rsidRPr="00BC00E8" w:rsidRDefault="00A5546B" w:rsidP="000A474C">
                      <w:pPr>
                        <w:spacing w:line="312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A5546B">
                        <w:rPr>
                          <w:sz w:val="26"/>
                          <w:szCs w:val="26"/>
                        </w:rPr>
                        <w:t>www.intercessorsforbritain.co.uk</w:t>
                      </w:r>
                    </w:p>
                    <w:p w14:paraId="694417B2" w14:textId="701AEC91" w:rsidR="00A5546B" w:rsidRPr="00BC00E8" w:rsidRDefault="00A5546B" w:rsidP="000A474C">
                      <w:pPr>
                        <w:spacing w:line="312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A5546B">
                        <w:rPr>
                          <w:sz w:val="26"/>
                          <w:szCs w:val="26"/>
                        </w:rPr>
                        <w:t>mail@intercessorsforbritain.co.u</w:t>
                      </w:r>
                      <w:r w:rsidRPr="00BC00E8">
                        <w:rPr>
                          <w:sz w:val="26"/>
                          <w:szCs w:val="26"/>
                        </w:rPr>
                        <w:t>k</w:t>
                      </w:r>
                    </w:p>
                    <w:p w14:paraId="64AA415D" w14:textId="2E71B771" w:rsidR="00A5546B" w:rsidRPr="00BC00E8" w:rsidRDefault="00A5546B" w:rsidP="000A474C">
                      <w:pPr>
                        <w:spacing w:line="312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BC00E8">
                        <w:rPr>
                          <w:sz w:val="26"/>
                          <w:szCs w:val="26"/>
                        </w:rPr>
                        <w:t xml:space="preserve">Office Number: </w:t>
                      </w:r>
                      <w:r w:rsidRPr="00A5546B">
                        <w:rPr>
                          <w:sz w:val="26"/>
                          <w:szCs w:val="26"/>
                        </w:rPr>
                        <w:t>0151 677 6767</w:t>
                      </w:r>
                      <w:r w:rsidRPr="00BC00E8"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14FA2" w:rsidRPr="00BC00E8">
        <w:rPr>
          <w:sz w:val="26"/>
          <w:szCs w:val="26"/>
        </w:rPr>
        <w:t xml:space="preserve"> </w:t>
      </w:r>
    </w:p>
    <w:p w14:paraId="034FE445" w14:textId="55186C9A" w:rsidR="00A5546B" w:rsidRPr="00BC00E8" w:rsidRDefault="00A5546B" w:rsidP="00390216">
      <w:pPr>
        <w:spacing w:after="240"/>
        <w:rPr>
          <w:sz w:val="26"/>
          <w:szCs w:val="26"/>
        </w:rPr>
      </w:pPr>
    </w:p>
    <w:p w14:paraId="0BFF4F39" w14:textId="48E53D9D" w:rsidR="00A5546B" w:rsidRPr="00BC00E8" w:rsidRDefault="00A5546B" w:rsidP="00390216">
      <w:pPr>
        <w:spacing w:after="240"/>
        <w:rPr>
          <w:sz w:val="26"/>
          <w:szCs w:val="26"/>
        </w:rPr>
      </w:pPr>
    </w:p>
    <w:p w14:paraId="710CBDA9" w14:textId="10D4EA9E" w:rsidR="00A5546B" w:rsidRPr="00BC00E8" w:rsidRDefault="00A5546B" w:rsidP="00390216">
      <w:pPr>
        <w:spacing w:after="240"/>
        <w:rPr>
          <w:sz w:val="26"/>
          <w:szCs w:val="26"/>
        </w:rPr>
      </w:pPr>
    </w:p>
    <w:p w14:paraId="216D0A0B" w14:textId="179FAA66" w:rsidR="00A5546B" w:rsidRPr="00BC00E8" w:rsidRDefault="00BC00E8" w:rsidP="00390216">
      <w:pPr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br/>
      </w:r>
      <w:r w:rsidR="00390216" w:rsidRPr="00BC00E8">
        <w:rPr>
          <w:sz w:val="26"/>
          <w:szCs w:val="26"/>
        </w:rPr>
        <w:br/>
      </w:r>
    </w:p>
    <w:p w14:paraId="43C70961" w14:textId="77777777" w:rsidR="00BA4103" w:rsidRDefault="00BA4103" w:rsidP="00390216">
      <w:pPr>
        <w:spacing w:after="240"/>
        <w:rPr>
          <w:b/>
          <w:i/>
          <w:sz w:val="32"/>
          <w:szCs w:val="32"/>
        </w:rPr>
      </w:pPr>
    </w:p>
    <w:p w14:paraId="1369A53E" w14:textId="0CC6DADD" w:rsidR="000A474C" w:rsidRDefault="00D6050A" w:rsidP="00390216">
      <w:pPr>
        <w:spacing w:after="240"/>
        <w:rPr>
          <w:b/>
          <w:i/>
          <w:sz w:val="32"/>
          <w:szCs w:val="32"/>
        </w:rPr>
      </w:pPr>
      <w:r w:rsidRPr="00BA4103">
        <w:rPr>
          <w:b/>
          <w:i/>
          <w:sz w:val="32"/>
          <w:szCs w:val="32"/>
        </w:rPr>
        <w:t>Gift Aid Declaration</w:t>
      </w:r>
    </w:p>
    <w:p w14:paraId="32F384D8" w14:textId="77777777" w:rsidR="00BA4103" w:rsidRDefault="00BA4103" w:rsidP="00BA4103">
      <w:pPr>
        <w:spacing w:after="240"/>
        <w:rPr>
          <w:sz w:val="32"/>
          <w:szCs w:val="32"/>
        </w:rPr>
      </w:pPr>
      <w:r w:rsidRPr="00BA4103">
        <w:rPr>
          <w:sz w:val="32"/>
          <w:szCs w:val="32"/>
        </w:rPr>
        <w:t>By filling in these details, it will enable us to claim back from the Government an extra 25% on top of your gift. Gift Aid is reclaimed by IFB from the tax you pay for the current tax year.</w:t>
      </w:r>
    </w:p>
    <w:p w14:paraId="768F4AA1" w14:textId="77777777" w:rsidR="00BA4103" w:rsidRPr="00BA4103" w:rsidRDefault="00BA4103" w:rsidP="00BA4103">
      <w:pPr>
        <w:spacing w:after="240"/>
        <w:rPr>
          <w:sz w:val="32"/>
          <w:szCs w:val="32"/>
        </w:rPr>
      </w:pPr>
    </w:p>
    <w:p w14:paraId="346E768D" w14:textId="4CF0CC8A" w:rsidR="00BA4103" w:rsidRDefault="007B645B" w:rsidP="00BA4103">
      <w:pPr>
        <w:spacing w:after="240"/>
        <w:rPr>
          <w:b/>
          <w:bCs/>
          <w:sz w:val="32"/>
          <w:szCs w:val="32"/>
        </w:rPr>
      </w:pPr>
      <w:r>
        <w:rPr>
          <w:sz w:val="32"/>
          <w:szCs w:val="32"/>
        </w:rPr>
        <w:t>Title and f</w:t>
      </w:r>
      <w:r w:rsidR="00BA4103" w:rsidRPr="00BA4103">
        <w:rPr>
          <w:sz w:val="32"/>
          <w:szCs w:val="32"/>
        </w:rPr>
        <w:t xml:space="preserve">ull name: </w:t>
      </w:r>
      <w:r w:rsidR="00BA4103" w:rsidRPr="00BA4103">
        <w:rPr>
          <w:b/>
          <w:bCs/>
          <w:sz w:val="32"/>
          <w:szCs w:val="32"/>
        </w:rPr>
        <w:t>_________________</w:t>
      </w:r>
    </w:p>
    <w:p w14:paraId="324AC49F" w14:textId="79F68E98" w:rsidR="00293C9A" w:rsidRPr="00293C9A" w:rsidRDefault="00293C9A" w:rsidP="00BA4103">
      <w:pPr>
        <w:spacing w:after="24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Address: </w:t>
      </w:r>
      <w:r>
        <w:rPr>
          <w:b/>
          <w:bCs/>
          <w:sz w:val="32"/>
          <w:szCs w:val="32"/>
        </w:rPr>
        <w:t>________________________________________________________</w:t>
      </w:r>
    </w:p>
    <w:p w14:paraId="74AAF952" w14:textId="77777777" w:rsidR="00BA4103" w:rsidRPr="00BA4103" w:rsidRDefault="00BA4103" w:rsidP="00BA4103">
      <w:pPr>
        <w:spacing w:after="240"/>
        <w:rPr>
          <w:sz w:val="32"/>
          <w:szCs w:val="32"/>
        </w:rPr>
      </w:pPr>
      <w:r w:rsidRPr="00BA4103">
        <w:rPr>
          <w:sz w:val="32"/>
          <w:szCs w:val="32"/>
        </w:rPr>
        <w:t>I want to Gift Aid my donation of £</w:t>
      </w:r>
      <w:r w:rsidRPr="00BA4103">
        <w:rPr>
          <w:b/>
          <w:bCs/>
          <w:sz w:val="32"/>
          <w:szCs w:val="32"/>
        </w:rPr>
        <w:t>______________</w:t>
      </w:r>
      <w:r w:rsidRPr="00BA4103">
        <w:rPr>
          <w:sz w:val="32"/>
          <w:szCs w:val="32"/>
        </w:rPr>
        <w:t xml:space="preserve"> to Intercessors for Britain, and any future donations.</w:t>
      </w:r>
    </w:p>
    <w:p w14:paraId="4BCA105F" w14:textId="77777777" w:rsidR="00BA4103" w:rsidRPr="00BA4103" w:rsidRDefault="00BA4103" w:rsidP="00BA4103">
      <w:pPr>
        <w:spacing w:after="240"/>
        <w:rPr>
          <w:sz w:val="32"/>
          <w:szCs w:val="32"/>
        </w:rPr>
      </w:pPr>
      <w:r w:rsidRPr="00BA4103">
        <w:rPr>
          <w:sz w:val="32"/>
          <w:szCs w:val="32"/>
        </w:rPr>
        <w:t>I am a UK taxpayer and understand that if I pay less Income Tax and/or Capital Gains Tax in the current tax year than the amount of Gift Aid claimed on all my donations it is my responsibility to pay any difference.</w:t>
      </w:r>
    </w:p>
    <w:p w14:paraId="16DD1131" w14:textId="77777777" w:rsidR="00BA4103" w:rsidRPr="00BA4103" w:rsidRDefault="00BA4103" w:rsidP="00BA4103">
      <w:pPr>
        <w:spacing w:after="240"/>
        <w:rPr>
          <w:sz w:val="32"/>
          <w:szCs w:val="32"/>
        </w:rPr>
      </w:pPr>
      <w:r w:rsidRPr="00BA4103">
        <w:rPr>
          <w:sz w:val="32"/>
          <w:szCs w:val="32"/>
        </w:rPr>
        <w:t xml:space="preserve">Date: </w:t>
      </w:r>
      <w:r w:rsidRPr="00BA4103">
        <w:rPr>
          <w:b/>
          <w:bCs/>
          <w:sz w:val="32"/>
          <w:szCs w:val="32"/>
        </w:rPr>
        <w:t>___________________</w:t>
      </w:r>
    </w:p>
    <w:p w14:paraId="0D28B8D9" w14:textId="77777777" w:rsidR="00BA4103" w:rsidRDefault="00BA4103" w:rsidP="00390216">
      <w:pPr>
        <w:spacing w:after="240"/>
        <w:rPr>
          <w:sz w:val="32"/>
          <w:szCs w:val="32"/>
        </w:rPr>
      </w:pPr>
    </w:p>
    <w:p w14:paraId="522B6352" w14:textId="722EEC36" w:rsidR="0008150D" w:rsidRDefault="00BA4103" w:rsidP="00390216">
      <w:pPr>
        <w:spacing w:after="240"/>
        <w:rPr>
          <w:sz w:val="26"/>
          <w:szCs w:val="26"/>
        </w:rPr>
      </w:pPr>
      <w:r w:rsidRPr="00BA4103">
        <w:rPr>
          <w:sz w:val="32"/>
          <w:szCs w:val="32"/>
        </w:rPr>
        <w:t>Please notify us if you change your name or home address, or no longer pay sufficient tax on your income and/or capital gains, or want to cancel this declaration.</w:t>
      </w:r>
    </w:p>
    <w:p w14:paraId="16DA0D16" w14:textId="77777777" w:rsidR="0008150D" w:rsidRDefault="0008150D" w:rsidP="00390216">
      <w:pPr>
        <w:spacing w:after="240"/>
        <w:rPr>
          <w:sz w:val="26"/>
          <w:szCs w:val="26"/>
        </w:rPr>
      </w:pPr>
    </w:p>
    <w:sectPr w:rsidR="0008150D" w:rsidSect="00A14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141"/>
    <w:multiLevelType w:val="multilevel"/>
    <w:tmpl w:val="A69A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25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A2"/>
    <w:rsid w:val="0008150D"/>
    <w:rsid w:val="000A474C"/>
    <w:rsid w:val="0025630D"/>
    <w:rsid w:val="00293C9A"/>
    <w:rsid w:val="002D0ABD"/>
    <w:rsid w:val="00300B13"/>
    <w:rsid w:val="0034483E"/>
    <w:rsid w:val="00390216"/>
    <w:rsid w:val="00393709"/>
    <w:rsid w:val="003F504C"/>
    <w:rsid w:val="00444CBB"/>
    <w:rsid w:val="00586D7A"/>
    <w:rsid w:val="00600519"/>
    <w:rsid w:val="00610BA4"/>
    <w:rsid w:val="00623A96"/>
    <w:rsid w:val="006532C9"/>
    <w:rsid w:val="00715BDD"/>
    <w:rsid w:val="007A5070"/>
    <w:rsid w:val="007B645B"/>
    <w:rsid w:val="007F6D9A"/>
    <w:rsid w:val="00805F68"/>
    <w:rsid w:val="00A13286"/>
    <w:rsid w:val="00A14FA2"/>
    <w:rsid w:val="00A31358"/>
    <w:rsid w:val="00A5546B"/>
    <w:rsid w:val="00AC739E"/>
    <w:rsid w:val="00BA4103"/>
    <w:rsid w:val="00BB74DA"/>
    <w:rsid w:val="00BC00E8"/>
    <w:rsid w:val="00BC1F75"/>
    <w:rsid w:val="00BC26D6"/>
    <w:rsid w:val="00BE7782"/>
    <w:rsid w:val="00C03F73"/>
    <w:rsid w:val="00C93D52"/>
    <w:rsid w:val="00CA626D"/>
    <w:rsid w:val="00CC67C8"/>
    <w:rsid w:val="00D209C2"/>
    <w:rsid w:val="00D6050A"/>
    <w:rsid w:val="00F3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207D"/>
  <w15:chartTrackingRefBased/>
  <w15:docId w15:val="{B31C4C88-79F7-4B7A-A344-D813E4EB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Thompson</dc:creator>
  <cp:keywords/>
  <dc:description/>
  <cp:lastModifiedBy>Ashley Thompson</cp:lastModifiedBy>
  <cp:revision>7</cp:revision>
  <dcterms:created xsi:type="dcterms:W3CDTF">2021-12-27T17:05:00Z</dcterms:created>
  <dcterms:modified xsi:type="dcterms:W3CDTF">2023-12-28T20:50:00Z</dcterms:modified>
</cp:coreProperties>
</file>